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6616" w14:textId="5EBC06BF"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77593350"/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7311CD"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11CD"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480E1FD3" w14:textId="3406E201"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7311CD" w:rsidRPr="007311CD">
        <w:rPr>
          <w:rFonts w:ascii="Times New Roman" w:hAnsi="Times New Roman" w:cs="Times New Roman"/>
          <w:sz w:val="28"/>
          <w:szCs w:val="28"/>
        </w:rPr>
        <w:t>7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B85472">
        <w:rPr>
          <w:rFonts w:ascii="Times New Roman" w:hAnsi="Times New Roman" w:cs="Times New Roman"/>
          <w:sz w:val="28"/>
          <w:szCs w:val="28"/>
        </w:rPr>
        <w:t>449700 руб. 23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60E7C694" w14:textId="28F00957"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МКП «Веретея»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7311CD"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311CD"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36BA0F4E" w14:textId="71DD5A47" w:rsidR="00181F15" w:rsidRPr="003146D7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B85472">
        <w:rPr>
          <w:rFonts w:ascii="Times New Roman" w:hAnsi="Times New Roman" w:cs="Times New Roman"/>
          <w:sz w:val="28"/>
          <w:szCs w:val="28"/>
        </w:rPr>
        <w:t>9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МПК</w:t>
      </w:r>
      <w:r w:rsidR="008C08C8" w:rsidRPr="003146D7">
        <w:rPr>
          <w:rFonts w:ascii="Times New Roman" w:hAnsi="Times New Roman" w:cs="Times New Roman"/>
          <w:sz w:val="28"/>
          <w:szCs w:val="28"/>
        </w:rPr>
        <w:t xml:space="preserve"> «Веретея» составило</w:t>
      </w:r>
      <w:r w:rsidR="0031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5472">
        <w:rPr>
          <w:rFonts w:ascii="Times New Roman" w:hAnsi="Times New Roman" w:cs="Times New Roman"/>
          <w:sz w:val="28"/>
          <w:szCs w:val="28"/>
        </w:rPr>
        <w:t>452607 руб. 00 коп</w:t>
      </w:r>
      <w:r w:rsidRPr="003146D7">
        <w:rPr>
          <w:rFonts w:ascii="Times New Roman" w:hAnsi="Times New Roman" w:cs="Times New Roman"/>
          <w:sz w:val="28"/>
          <w:szCs w:val="28"/>
        </w:rPr>
        <w:t>.</w:t>
      </w:r>
    </w:p>
    <w:p w14:paraId="1AEA00A0" w14:textId="0E321FCB" w:rsid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A5C74" w14:textId="26B9A057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A48E70C" w14:textId="19D48F1A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82A6D3" w14:textId="51469FFA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7423EC" w14:textId="0B92D002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283D7" w14:textId="04C8A1E8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7E9BF" w14:textId="04CEFB2A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62545" w14:textId="1C50859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2183D6" w14:textId="18CB99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7387C" w14:textId="56CED39F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996E26" w14:textId="34239D8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EB881" w14:textId="2DD907C1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B3740" w14:textId="1B537EA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F6007" w14:textId="4D83DAB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696C60" w14:textId="256F81EF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D8663F" w14:textId="25D7501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9181D" w14:textId="538EF77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93FEB" w14:textId="13D5D51E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E6906" w14:textId="13C0CD45" w:rsidR="00C208DF" w:rsidRDefault="00C208DF" w:rsidP="00C208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lastRenderedPageBreak/>
        <w:t>Сведения о численности муниципальных служащих Администрации Веретейского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202</w:t>
      </w:r>
      <w:r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197FD164" w14:textId="1CA512B0" w:rsidR="00C208DF" w:rsidRDefault="00C208DF" w:rsidP="00C20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Денежное содержание </w:t>
      </w:r>
      <w:r w:rsidRPr="007311CD">
        <w:rPr>
          <w:rFonts w:ascii="Times New Roman" w:hAnsi="Times New Roman" w:cs="Times New Roman"/>
          <w:sz w:val="28"/>
          <w:szCs w:val="28"/>
        </w:rPr>
        <w:t>7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>
        <w:rPr>
          <w:rFonts w:ascii="Times New Roman" w:hAnsi="Times New Roman" w:cs="Times New Roman"/>
          <w:sz w:val="28"/>
          <w:szCs w:val="28"/>
        </w:rPr>
        <w:t xml:space="preserve">ужащих Администрации составило </w:t>
      </w:r>
      <w:r>
        <w:rPr>
          <w:rFonts w:ascii="Times New Roman" w:hAnsi="Times New Roman" w:cs="Times New Roman"/>
          <w:sz w:val="28"/>
          <w:szCs w:val="28"/>
        </w:rPr>
        <w:t xml:space="preserve">616133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5790A45F" w14:textId="2B5FD58A" w:rsidR="00C208DF" w:rsidRDefault="00C208DF" w:rsidP="00C208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работников МКП «Веретея»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202</w:t>
      </w:r>
      <w:r w:rsidRPr="007311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62FEAF72" w14:textId="0364C30F" w:rsidR="00C208DF" w:rsidRPr="003146D7" w:rsidRDefault="00C208DF" w:rsidP="00C20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Денежное содержание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МПК «Веретея» составило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82135</w:t>
      </w:r>
      <w:r>
        <w:rPr>
          <w:rFonts w:ascii="Times New Roman" w:hAnsi="Times New Roman" w:cs="Times New Roman"/>
          <w:sz w:val="28"/>
          <w:szCs w:val="28"/>
        </w:rPr>
        <w:t xml:space="preserve"> руб. 00 коп</w:t>
      </w:r>
      <w:r w:rsidRPr="003146D7">
        <w:rPr>
          <w:rFonts w:ascii="Times New Roman" w:hAnsi="Times New Roman" w:cs="Times New Roman"/>
          <w:sz w:val="28"/>
          <w:szCs w:val="28"/>
        </w:rPr>
        <w:t>.</w:t>
      </w:r>
    </w:p>
    <w:p w14:paraId="5F9D8792" w14:textId="77777777" w:rsidR="00C208DF" w:rsidRDefault="00C208DF" w:rsidP="00C208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6E01B" w14:textId="77777777" w:rsidR="00C208DF" w:rsidRDefault="00C208DF" w:rsidP="00C208D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DA2F6" w14:textId="5C4180A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12C81" w14:textId="233D60B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43CD3" w14:textId="538E416B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08CC0" w14:textId="5FD46449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8EE"/>
    <w:rsid w:val="00A10B52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65C1D"/>
    <w:rsid w:val="00EB54A0"/>
    <w:rsid w:val="00ED554F"/>
    <w:rsid w:val="00F33D32"/>
    <w:rsid w:val="00F97472"/>
    <w:rsid w:val="00FA0CC6"/>
    <w:rsid w:val="00FD6A76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2018-07-05T05:09:00Z</cp:lastPrinted>
  <dcterms:created xsi:type="dcterms:W3CDTF">2021-07-19T06:51:00Z</dcterms:created>
  <dcterms:modified xsi:type="dcterms:W3CDTF">2021-07-19T10:23:00Z</dcterms:modified>
</cp:coreProperties>
</file>