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96616" w14:textId="7113CE69"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77593350"/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Веретейского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 w:rsidR="00EB54A0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B865E2">
        <w:rPr>
          <w:rFonts w:ascii="Times New Roman" w:hAnsi="Times New Roman" w:cs="Times New Roman"/>
          <w:b/>
          <w:sz w:val="28"/>
          <w:szCs w:val="28"/>
        </w:rPr>
        <w:t xml:space="preserve">и фактические затраты  на их денежное содержание за </w:t>
      </w:r>
      <w:r w:rsidR="00FE707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362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</w:t>
      </w:r>
      <w:r w:rsidR="00C7660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76E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480E1FD3" w14:textId="6E222321" w:rsidR="00181F15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 xml:space="preserve">Денежное содержание </w:t>
      </w:r>
      <w:r w:rsidR="007311CD" w:rsidRPr="007311CD">
        <w:rPr>
          <w:rFonts w:ascii="Times New Roman" w:hAnsi="Times New Roman" w:cs="Times New Roman"/>
          <w:sz w:val="28"/>
          <w:szCs w:val="28"/>
        </w:rPr>
        <w:t>7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036210">
        <w:rPr>
          <w:rFonts w:ascii="Times New Roman" w:hAnsi="Times New Roman" w:cs="Times New Roman"/>
          <w:sz w:val="28"/>
          <w:szCs w:val="28"/>
        </w:rPr>
        <w:t xml:space="preserve">дминистрации составило </w:t>
      </w:r>
      <w:r w:rsidR="00876E72">
        <w:rPr>
          <w:rFonts w:ascii="Times New Roman" w:hAnsi="Times New Roman" w:cs="Times New Roman"/>
          <w:sz w:val="28"/>
          <w:szCs w:val="28"/>
        </w:rPr>
        <w:t>417398</w:t>
      </w:r>
      <w:r w:rsidR="00B85472">
        <w:rPr>
          <w:rFonts w:ascii="Times New Roman" w:hAnsi="Times New Roman" w:cs="Times New Roman"/>
          <w:sz w:val="28"/>
          <w:szCs w:val="28"/>
        </w:rPr>
        <w:t xml:space="preserve"> руб. </w:t>
      </w:r>
      <w:r w:rsidR="00876E72">
        <w:rPr>
          <w:rFonts w:ascii="Times New Roman" w:hAnsi="Times New Roman" w:cs="Times New Roman"/>
          <w:sz w:val="28"/>
          <w:szCs w:val="28"/>
        </w:rPr>
        <w:t>50</w:t>
      </w:r>
      <w:r w:rsidR="00B85472">
        <w:rPr>
          <w:rFonts w:ascii="Times New Roman" w:hAnsi="Times New Roman" w:cs="Times New Roman"/>
          <w:sz w:val="28"/>
          <w:szCs w:val="28"/>
        </w:rPr>
        <w:t xml:space="preserve"> коп</w:t>
      </w:r>
      <w:r w:rsidRPr="00B865E2">
        <w:rPr>
          <w:rFonts w:ascii="Times New Roman" w:hAnsi="Times New Roman" w:cs="Times New Roman"/>
          <w:sz w:val="28"/>
          <w:szCs w:val="28"/>
        </w:rPr>
        <w:t>.</w:t>
      </w:r>
    </w:p>
    <w:p w14:paraId="1AEA00A0" w14:textId="0E321FCB" w:rsidR="00181F15" w:rsidRDefault="00181F15" w:rsidP="00181F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33FA5C74" w14:textId="26B9A057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1D8663F" w14:textId="25D7501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29181D" w14:textId="538EF77C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93FEB" w14:textId="13D5D51E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5DA2F6" w14:textId="5C4180A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F12C81" w14:textId="233D60B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B43CD3" w14:textId="538E416B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708CC0" w14:textId="5FD46449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829BF" w14:textId="24066D70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A12EA4" w14:textId="338711F6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C8CFAD" w14:textId="35D3FA5D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388573" w14:textId="33644114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216DDD" w14:textId="258089B5" w:rsidR="00C208DF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2FB719" w14:textId="77777777" w:rsidR="00C208DF" w:rsidRPr="00181F15" w:rsidRDefault="00C208DF" w:rsidP="00181F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08DF" w:rsidRPr="00181F15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0CA0"/>
    <w:multiLevelType w:val="hybridMultilevel"/>
    <w:tmpl w:val="EBC4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E2"/>
    <w:rsid w:val="00006DC8"/>
    <w:rsid w:val="000318A1"/>
    <w:rsid w:val="00034348"/>
    <w:rsid w:val="00036210"/>
    <w:rsid w:val="000417A9"/>
    <w:rsid w:val="00070FC7"/>
    <w:rsid w:val="00087E3B"/>
    <w:rsid w:val="000957C2"/>
    <w:rsid w:val="000B6EF5"/>
    <w:rsid w:val="000C4909"/>
    <w:rsid w:val="001204CE"/>
    <w:rsid w:val="00121E8C"/>
    <w:rsid w:val="00131B5A"/>
    <w:rsid w:val="00156273"/>
    <w:rsid w:val="00181F15"/>
    <w:rsid w:val="001B68B6"/>
    <w:rsid w:val="002F50C8"/>
    <w:rsid w:val="00305C8F"/>
    <w:rsid w:val="0030772C"/>
    <w:rsid w:val="003146D7"/>
    <w:rsid w:val="003245BE"/>
    <w:rsid w:val="0037657C"/>
    <w:rsid w:val="00385498"/>
    <w:rsid w:val="0039458A"/>
    <w:rsid w:val="003D52C6"/>
    <w:rsid w:val="00407C5E"/>
    <w:rsid w:val="004534F9"/>
    <w:rsid w:val="004706B8"/>
    <w:rsid w:val="004739D0"/>
    <w:rsid w:val="004D2245"/>
    <w:rsid w:val="004D7B41"/>
    <w:rsid w:val="004F339B"/>
    <w:rsid w:val="004F50C6"/>
    <w:rsid w:val="00541427"/>
    <w:rsid w:val="005B3927"/>
    <w:rsid w:val="006127E3"/>
    <w:rsid w:val="00674632"/>
    <w:rsid w:val="00685119"/>
    <w:rsid w:val="006A0456"/>
    <w:rsid w:val="006E6DE6"/>
    <w:rsid w:val="007311CD"/>
    <w:rsid w:val="00734B37"/>
    <w:rsid w:val="00756C0E"/>
    <w:rsid w:val="007608A9"/>
    <w:rsid w:val="00767CED"/>
    <w:rsid w:val="007A7D83"/>
    <w:rsid w:val="007F2391"/>
    <w:rsid w:val="00804AB7"/>
    <w:rsid w:val="00810387"/>
    <w:rsid w:val="008439A7"/>
    <w:rsid w:val="00855F13"/>
    <w:rsid w:val="00876E72"/>
    <w:rsid w:val="008C08C8"/>
    <w:rsid w:val="008E257E"/>
    <w:rsid w:val="00922640"/>
    <w:rsid w:val="009240CD"/>
    <w:rsid w:val="00944F2F"/>
    <w:rsid w:val="009515A2"/>
    <w:rsid w:val="00967BC4"/>
    <w:rsid w:val="0097397F"/>
    <w:rsid w:val="009B357C"/>
    <w:rsid w:val="009F7867"/>
    <w:rsid w:val="00A03635"/>
    <w:rsid w:val="00A038EE"/>
    <w:rsid w:val="00A10B52"/>
    <w:rsid w:val="00A76C8E"/>
    <w:rsid w:val="00A914C4"/>
    <w:rsid w:val="00AB6067"/>
    <w:rsid w:val="00B0765D"/>
    <w:rsid w:val="00B74237"/>
    <w:rsid w:val="00B85472"/>
    <w:rsid w:val="00B865E2"/>
    <w:rsid w:val="00BA0CB0"/>
    <w:rsid w:val="00BA5CB9"/>
    <w:rsid w:val="00BE2353"/>
    <w:rsid w:val="00BE797C"/>
    <w:rsid w:val="00BF1FDA"/>
    <w:rsid w:val="00C208DF"/>
    <w:rsid w:val="00C31953"/>
    <w:rsid w:val="00C64FB1"/>
    <w:rsid w:val="00C7432E"/>
    <w:rsid w:val="00C76607"/>
    <w:rsid w:val="00C80588"/>
    <w:rsid w:val="00CA730A"/>
    <w:rsid w:val="00CB6D27"/>
    <w:rsid w:val="00CC0346"/>
    <w:rsid w:val="00D0559D"/>
    <w:rsid w:val="00D71780"/>
    <w:rsid w:val="00D7563A"/>
    <w:rsid w:val="00D91150"/>
    <w:rsid w:val="00DA76D3"/>
    <w:rsid w:val="00E57C8B"/>
    <w:rsid w:val="00E65C1D"/>
    <w:rsid w:val="00EB54A0"/>
    <w:rsid w:val="00EC755C"/>
    <w:rsid w:val="00ED554F"/>
    <w:rsid w:val="00F33D32"/>
    <w:rsid w:val="00F97472"/>
    <w:rsid w:val="00FA0CC6"/>
    <w:rsid w:val="00FD6A76"/>
    <w:rsid w:val="00FE260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952D"/>
  <w15:docId w15:val="{0DB38830-2C80-498E-B722-F7EC9853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2018-07-05T05:09:00Z</cp:lastPrinted>
  <dcterms:created xsi:type="dcterms:W3CDTF">2021-10-19T07:56:00Z</dcterms:created>
  <dcterms:modified xsi:type="dcterms:W3CDTF">2022-10-20T05:30:00Z</dcterms:modified>
</cp:coreProperties>
</file>