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ИСПОЛЬЗОВАНИИ АДМИНИСТРАЦИЕЙ ВЕРЕТЕЙСКОГО СЕЛЬСКОГО ПОСЕЛЕНИЯ ВЫДЕЛЯЕМЫХ БЮДЖЕТНЫХ СРЕДСТВ </w:t>
      </w:r>
    </w:p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</w:t>
      </w:r>
      <w:r w:rsidR="00DD3CE6">
        <w:rPr>
          <w:rFonts w:ascii="Times New Roman" w:hAnsi="Times New Roman" w:cs="Times New Roman"/>
          <w:sz w:val="24"/>
          <w:szCs w:val="24"/>
        </w:rPr>
        <w:t>0</w:t>
      </w:r>
      <w:r w:rsidR="00A819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E6777">
        <w:rPr>
          <w:rFonts w:ascii="Times New Roman" w:hAnsi="Times New Roman" w:cs="Times New Roman"/>
          <w:sz w:val="24"/>
          <w:szCs w:val="24"/>
        </w:rPr>
        <w:t>2</w:t>
      </w:r>
      <w:r w:rsidR="00DD3C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1BE5" w:rsidRDefault="000A1BE5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DC2" w:rsidRDefault="00490DC2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A42" w:rsidRDefault="008A6A42" w:rsidP="008A6A4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A42" w:rsidRDefault="008A6A42" w:rsidP="008A6A4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025"/>
        <w:gridCol w:w="3109"/>
      </w:tblGrid>
      <w:tr w:rsidR="008A6A42" w:rsidTr="00AD09F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42" w:rsidRDefault="008A6A42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42" w:rsidRDefault="008A6A42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42" w:rsidRDefault="008A6A42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8A6A42" w:rsidTr="00AD09F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2" w:rsidRDefault="00DD3CE6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1353079"/>
            <w:r>
              <w:rPr>
                <w:rFonts w:ascii="Times New Roman" w:hAnsi="Times New Roman" w:cs="Times New Roman"/>
                <w:sz w:val="24"/>
                <w:szCs w:val="24"/>
              </w:rPr>
              <w:t>МКП «Веретея»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2" w:rsidRDefault="00DD3CE6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  <w:p w:rsidR="008A6A42" w:rsidRDefault="008A6A42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2" w:rsidRDefault="00DD3CE6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 общего пользования в населенных пунктах Веретейского СП</w:t>
            </w:r>
          </w:p>
        </w:tc>
      </w:tr>
      <w:tr w:rsidR="001E0E46" w:rsidTr="00AD09F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46" w:rsidRDefault="001E0E46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46" w:rsidRDefault="006D1C76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278047,40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46" w:rsidRDefault="006D1C76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77">
              <w:rPr>
                <w:rFonts w:ascii="Times New Roman" w:hAnsi="Times New Roman" w:cs="Times New Roman"/>
                <w:sz w:val="24"/>
                <w:szCs w:val="24"/>
              </w:rPr>
              <w:t>"Государственная поддержка молодых семей Ярославской области в приобретении (строительстве) жилья"</w:t>
            </w:r>
          </w:p>
        </w:tc>
      </w:tr>
      <w:tr w:rsidR="006D1C76" w:rsidTr="00AD09F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76" w:rsidRDefault="003408EB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76" w:rsidRDefault="006D1C76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2313955,80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76" w:rsidRPr="005E6777" w:rsidRDefault="003408EB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Веретейского СП</w:t>
            </w:r>
            <w:bookmarkStart w:id="1" w:name="_GoBack"/>
            <w:bookmarkEnd w:id="1"/>
          </w:p>
        </w:tc>
      </w:tr>
      <w:bookmarkEnd w:id="0"/>
    </w:tbl>
    <w:p w:rsidR="008A6A42" w:rsidRDefault="008A6A42" w:rsidP="008A6A4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Субвенция на осуществление первичного воинского учета на территориях, где отсутствуют военные комиссариаты – </w:t>
      </w:r>
      <w:r w:rsidR="00A81928">
        <w:rPr>
          <w:rFonts w:ascii="Times New Roman" w:hAnsi="Times New Roman" w:cs="Times New Roman"/>
          <w:sz w:val="28"/>
          <w:szCs w:val="28"/>
        </w:rPr>
        <w:t>89167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5E6777">
        <w:rPr>
          <w:rFonts w:ascii="Times New Roman" w:hAnsi="Times New Roman" w:cs="Times New Roman"/>
          <w:sz w:val="28"/>
          <w:szCs w:val="28"/>
        </w:rPr>
        <w:t xml:space="preserve"> </w:t>
      </w:r>
      <w:r w:rsidR="00A81928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8579FC" w:rsidRDefault="008579FC" w:rsidP="008579FC">
      <w:pPr>
        <w:pStyle w:val="ConsPlusNonformat"/>
        <w:widowControl/>
        <w:ind w:firstLine="540"/>
        <w:jc w:val="center"/>
      </w:pPr>
    </w:p>
    <w:p w:rsidR="00490DC2" w:rsidRDefault="008579FC" w:rsidP="005627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C4DCE" w:rsidRDefault="00CC4DCE"/>
    <w:sectPr w:rsidR="00CC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E5"/>
    <w:rsid w:val="000A1BE5"/>
    <w:rsid w:val="001E0E46"/>
    <w:rsid w:val="002E1E3B"/>
    <w:rsid w:val="003408EB"/>
    <w:rsid w:val="004307EF"/>
    <w:rsid w:val="00490DC2"/>
    <w:rsid w:val="004D2EDA"/>
    <w:rsid w:val="0056276B"/>
    <w:rsid w:val="005E6777"/>
    <w:rsid w:val="006D1C76"/>
    <w:rsid w:val="008579FC"/>
    <w:rsid w:val="008A6A42"/>
    <w:rsid w:val="009200D1"/>
    <w:rsid w:val="009923FE"/>
    <w:rsid w:val="00A81928"/>
    <w:rsid w:val="00CC4DCE"/>
    <w:rsid w:val="00DC02E2"/>
    <w:rsid w:val="00DD3CE6"/>
    <w:rsid w:val="00DF4BA6"/>
    <w:rsid w:val="00F5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9CCD"/>
  <w15:chartTrackingRefBased/>
  <w15:docId w15:val="{0EF85CB2-41B6-4BF4-8C25-7151E3DC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9FC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B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2019-04-10T11:28:00Z</dcterms:created>
  <dcterms:modified xsi:type="dcterms:W3CDTF">2022-07-14T11:12:00Z</dcterms:modified>
</cp:coreProperties>
</file>